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D101" w14:textId="46F10CA9" w:rsidR="00F07E07" w:rsidRPr="00F07E07" w:rsidRDefault="00F07E07" w:rsidP="00F07E07">
      <w:pPr>
        <w:rPr>
          <w:b/>
          <w:bCs/>
          <w:sz w:val="28"/>
          <w:szCs w:val="28"/>
        </w:rPr>
      </w:pPr>
      <w:r w:rsidRPr="00F07E07">
        <w:rPr>
          <w:b/>
          <w:bCs/>
          <w:sz w:val="28"/>
          <w:szCs w:val="28"/>
        </w:rPr>
        <w:t>Fritextsvar ur kursvärderingen</w:t>
      </w:r>
      <w:r w:rsidR="004226CE">
        <w:rPr>
          <w:b/>
          <w:bCs/>
          <w:sz w:val="28"/>
          <w:szCs w:val="28"/>
        </w:rPr>
        <w:t xml:space="preserve"> för Grundkurs Informationsmiljön 2023</w:t>
      </w:r>
    </w:p>
    <w:p w14:paraId="18D1A4F4" w14:textId="77777777" w:rsidR="00F07E07" w:rsidRDefault="00F07E07" w:rsidP="00F07E07">
      <w:pPr>
        <w:rPr>
          <w:b/>
          <w:bCs/>
          <w:sz w:val="24"/>
          <w:szCs w:val="24"/>
        </w:rPr>
      </w:pPr>
    </w:p>
    <w:p w14:paraId="0FCFF587" w14:textId="12DBE44A" w:rsidR="00F07E07" w:rsidRPr="00F07E07" w:rsidRDefault="00F07E07" w:rsidP="00F07E07">
      <w:pPr>
        <w:rPr>
          <w:b/>
          <w:bCs/>
          <w:sz w:val="24"/>
          <w:szCs w:val="24"/>
        </w:rPr>
      </w:pPr>
      <w:r w:rsidRPr="00F07E07">
        <w:rPr>
          <w:b/>
          <w:bCs/>
          <w:sz w:val="24"/>
          <w:szCs w:val="24"/>
        </w:rPr>
        <w:t xml:space="preserve">Vad var det bästa med kursen? </w:t>
      </w:r>
    </w:p>
    <w:p w14:paraId="01E6FE9B" w14:textId="77777777" w:rsidR="00F07E07" w:rsidRDefault="00F07E07" w:rsidP="00F07E07">
      <w:r>
        <w:t xml:space="preserve">De olika perspektiven som delades av kursdeltagarna. Den spridning på föreläsare som finns i kursen. </w:t>
      </w:r>
    </w:p>
    <w:p w14:paraId="3E4A0187" w14:textId="77777777" w:rsidR="00F07E07" w:rsidRDefault="00F07E07" w:rsidP="00F07E07">
      <w:r>
        <w:t xml:space="preserve">Många aha-upplevelser trots att jag har jobbat med information i många år. Nya perspektiv och insyn i försvarsarbete. Bra diskussioner och samtal med kurskamraterna och ledarna. </w:t>
      </w:r>
    </w:p>
    <w:p w14:paraId="1E1D7AA7" w14:textId="36CD6F66" w:rsidR="00F07E07" w:rsidRDefault="00D74555" w:rsidP="00F07E07">
      <w:r>
        <w:t xml:space="preserve">Intressant ämne och bra föreläsare. </w:t>
      </w:r>
      <w:r w:rsidR="00F07E07">
        <w:t xml:space="preserve">Extremt duktiga lärare. </w:t>
      </w:r>
    </w:p>
    <w:p w14:paraId="60EDEC57" w14:textId="77777777" w:rsidR="00F07E07" w:rsidRDefault="00F07E07" w:rsidP="00F07E07">
      <w:r>
        <w:t xml:space="preserve">Att få kunskap om ett nytt ämne och förstå hur mycket Informationsmiljön är integrerad i allt vi gör. </w:t>
      </w:r>
    </w:p>
    <w:p w14:paraId="561B79C3" w14:textId="77777777" w:rsidR="00F07E07" w:rsidRDefault="00F07E07" w:rsidP="00F07E07">
      <w:r>
        <w:t xml:space="preserve">Kulturföreläsningarna var väldigt intressanta. Det var å andra sidan samtliga föreläsningar. </w:t>
      </w:r>
    </w:p>
    <w:p w14:paraId="64C5BB94" w14:textId="77777777" w:rsidR="00F07E07" w:rsidRDefault="00F07E07" w:rsidP="00F07E07">
      <w:r>
        <w:t xml:space="preserve">En väldigt givande kurs. Jag hade velat gå fördjupningskurs i en den kognitiva dimensionen. </w:t>
      </w:r>
    </w:p>
    <w:p w14:paraId="49EE61B4" w14:textId="77777777" w:rsidR="00F07E07" w:rsidRDefault="00F07E07" w:rsidP="00F07E07">
      <w:r>
        <w:t xml:space="preserve">Nya perspektiv och tankar kring informationsmiljöns uppbyggnad. </w:t>
      </w:r>
    </w:p>
    <w:p w14:paraId="4E11176B" w14:textId="77777777" w:rsidR="00F07E07" w:rsidRDefault="00F07E07" w:rsidP="00F07E07">
      <w:r>
        <w:t xml:space="preserve">Föreläsningarna, föreläsarna och de många konkreta exemplen </w:t>
      </w:r>
    </w:p>
    <w:p w14:paraId="2EE5C8A3" w14:textId="404EE7F0" w:rsidR="00F07E07" w:rsidRDefault="00F07E07" w:rsidP="00F07E07">
      <w:r>
        <w:t xml:space="preserve">Att man lärde sig mer om ett intressant område, speciellt föreläsarna från FOI var mkt bra. </w:t>
      </w:r>
    </w:p>
    <w:p w14:paraId="3CC7A570" w14:textId="77777777" w:rsidR="00F07E07" w:rsidRDefault="00F07E07" w:rsidP="00F07E07">
      <w:r>
        <w:t xml:space="preserve">Jag uppskattade verkligen föreläsningarna om kultur, framför allt om amerikansk utrikespolitik och rysk kultur. Jag hade gärna haft mer tid om just detta för att förstå andra aktörer i informationsmiljön. </w:t>
      </w:r>
    </w:p>
    <w:p w14:paraId="0D339D3D" w14:textId="77777777" w:rsidR="00F07E07" w:rsidRDefault="00F07E07" w:rsidP="00F07E07">
      <w:r>
        <w:t xml:space="preserve">Högt i tak där alla ges goda möjligheter att komma till tals, och där inga frågor ha känts som ”dumma”. </w:t>
      </w:r>
    </w:p>
    <w:p w14:paraId="4A510BB1" w14:textId="77777777" w:rsidR="00F07E07" w:rsidRDefault="00F07E07" w:rsidP="00F07E07">
      <w:r>
        <w:t xml:space="preserve">Gav mig väldigt värdefull kunskap som jag kommer kunna ha som en breddad badplats i kunskap när jag arbetar som kommunikatör i FM. Mest intressant på slutet! </w:t>
      </w:r>
    </w:p>
    <w:p w14:paraId="3235F2B6" w14:textId="77777777" w:rsidR="00F07E07" w:rsidRDefault="00F07E07" w:rsidP="00F07E07">
      <w:r>
        <w:t xml:space="preserve">Mycket kvalificerade föreläsare och bra gruppdiskussioner. Engagerade lärare som varit mycket aktiva under kursen. </w:t>
      </w:r>
    </w:p>
    <w:p w14:paraId="0E39593B" w14:textId="223A50AE" w:rsidR="00F07E07" w:rsidRDefault="00F07E07" w:rsidP="00F07E07">
      <w:r>
        <w:t>Kursen var oerhört intressant och allt var väldigt välplanerat och bra. Hög nivå på föreläsningarna och mycket intressant innehåll. Föreläsningen om elektromagnetiska fält var i mitt tycke den bästa.</w:t>
      </w:r>
    </w:p>
    <w:p w14:paraId="4E147207" w14:textId="01674FC9" w:rsidR="00F07E07" w:rsidRDefault="00F07E07" w:rsidP="00F07E07"/>
    <w:p w14:paraId="02633411" w14:textId="77777777" w:rsidR="00F07E07" w:rsidRPr="00F07E07" w:rsidRDefault="00F07E07" w:rsidP="00F07E07">
      <w:pPr>
        <w:rPr>
          <w:b/>
          <w:bCs/>
          <w:sz w:val="24"/>
          <w:szCs w:val="24"/>
        </w:rPr>
      </w:pPr>
      <w:r w:rsidRPr="00F07E07">
        <w:rPr>
          <w:b/>
          <w:bCs/>
          <w:sz w:val="24"/>
          <w:szCs w:val="24"/>
        </w:rPr>
        <w:t>Råd till framtida deltagare</w:t>
      </w:r>
    </w:p>
    <w:p w14:paraId="1AF7A448" w14:textId="77777777" w:rsidR="00F07E07" w:rsidRDefault="00F07E07" w:rsidP="00F07E07">
      <w:r>
        <w:t xml:space="preserve">Gå kursen! </w:t>
      </w:r>
    </w:p>
    <w:p w14:paraId="4DE44CD2" w14:textId="77777777" w:rsidR="00F07E07" w:rsidRDefault="00F07E07" w:rsidP="00F07E07">
      <w:r>
        <w:t xml:space="preserve">Delta i alla aktiviteter, det är otroligt givande. </w:t>
      </w:r>
    </w:p>
    <w:p w14:paraId="2582CD5A" w14:textId="77777777" w:rsidR="00F07E07" w:rsidRDefault="00F07E07" w:rsidP="00F07E07">
      <w:r>
        <w:t xml:space="preserve">Deltar gärna i alla seminarier, även de som inte är obligatoriska. I de samtal man för där kan man inhämta idéer som man kan använda när man skriver essän. Ställ frågor och anteckna. </w:t>
      </w:r>
    </w:p>
    <w:p w14:paraId="260CCCC4" w14:textId="77777777" w:rsidR="00F07E07" w:rsidRDefault="00F07E07" w:rsidP="00F07E07">
      <w:r>
        <w:t xml:space="preserve">Lägg upp tidsschemat för insats över tiden. </w:t>
      </w:r>
    </w:p>
    <w:p w14:paraId="5418313A" w14:textId="77777777" w:rsidR="00F07E07" w:rsidRDefault="00F07E07" w:rsidP="00F07E07">
      <w:r>
        <w:t xml:space="preserve">Förbered er inför varje seminarium, inte nödvändigtvis för seminariets skull, men för den examinerande uppgiftens. Mycket till grund för slutuppgiften om det är gjort. </w:t>
      </w:r>
    </w:p>
    <w:p w14:paraId="3F25567C" w14:textId="77777777" w:rsidR="00F07E07" w:rsidRDefault="00F07E07" w:rsidP="00F07E07">
      <w:r>
        <w:t>Se till att göra instuderingsfrågorna till seminarierna, sparade tid vid essä-skrivningen.</w:t>
      </w:r>
    </w:p>
    <w:p w14:paraId="7967FA7D" w14:textId="6D3037EA" w:rsidR="00F07E07" w:rsidRDefault="00F07E07" w:rsidP="00F07E07">
      <w:r>
        <w:lastRenderedPageBreak/>
        <w:t>Avsätt tillräcklig tid. Var benhård med att du ska få dina studietimmar från chef.</w:t>
      </w:r>
    </w:p>
    <w:p w14:paraId="48352B43" w14:textId="77777777" w:rsidR="00F07E07" w:rsidRDefault="00F07E07" w:rsidP="00F07E07">
      <w:r>
        <w:t xml:space="preserve">Börja läsa i tid. </w:t>
      </w:r>
    </w:p>
    <w:p w14:paraId="12152962" w14:textId="77777777" w:rsidR="00F07E07" w:rsidRDefault="00F07E07" w:rsidP="00F07E07">
      <w:r>
        <w:t xml:space="preserve">Planera för att lägga ner mycket tid på att läsa litteraturen. Åtminstone ögna igenom allt, för att sedan fördjupa dig i det som är mer relevant för essän. </w:t>
      </w:r>
    </w:p>
    <w:p w14:paraId="6E5D5003" w14:textId="77777777" w:rsidR="00F07E07" w:rsidRDefault="00F07E07" w:rsidP="00F07E07">
      <w:r>
        <w:t xml:space="preserve">Fokusera på centrala begrepp. Börja med att titta på dokumentären operation infektion. Det går även om du inte hinner läsa allt. </w:t>
      </w:r>
    </w:p>
    <w:p w14:paraId="26F0E222" w14:textId="77777777" w:rsidR="00F07E07" w:rsidRDefault="00F07E07" w:rsidP="00F07E07">
      <w:r>
        <w:t xml:space="preserve">Börja läsa litteraturen tidigt. Selektera och prioritera utifrån seminarierna och ditt behov inför essäskrivande. </w:t>
      </w:r>
    </w:p>
    <w:p w14:paraId="736C924E" w14:textId="71B94F9D" w:rsidR="00F07E07" w:rsidRPr="00F07E07" w:rsidRDefault="00F07E07" w:rsidP="00F07E07"/>
    <w:sectPr w:rsidR="00F07E07" w:rsidRPr="00F0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07"/>
    <w:rsid w:val="001B2076"/>
    <w:rsid w:val="004226CE"/>
    <w:rsid w:val="00D74555"/>
    <w:rsid w:val="00F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151"/>
  <w15:chartTrackingRefBased/>
  <w15:docId w15:val="{FE1060CC-2B9D-4836-B14C-ABEFF7E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Rodensjö Johan</dc:creator>
  <cp:keywords/>
  <dc:description/>
  <cp:lastModifiedBy>Wallström Monika</cp:lastModifiedBy>
  <cp:revision>2</cp:revision>
  <dcterms:created xsi:type="dcterms:W3CDTF">2024-01-15T11:36:00Z</dcterms:created>
  <dcterms:modified xsi:type="dcterms:W3CDTF">2024-01-15T11:36:00Z</dcterms:modified>
</cp:coreProperties>
</file>